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7DB4D" w14:textId="32A5A73B" w:rsidR="00021C3E" w:rsidRPr="00ED7E28" w:rsidRDefault="00CA704E">
      <w:pPr>
        <w:rPr>
          <w:rFonts w:ascii="HGPｺﾞｼｯｸE" w:eastAsia="HGPｺﾞｼｯｸE" w:hAnsi="HGPｺﾞｼｯｸE"/>
          <w:w w:val="150"/>
          <w:szCs w:val="21"/>
        </w:rPr>
      </w:pPr>
      <w:r>
        <w:rPr>
          <w:rFonts w:ascii="HGPｺﾞｼｯｸE" w:eastAsia="HGPｺﾞｼｯｸE" w:hAnsi="HGPｺﾞｼｯｸE" w:hint="eastAsia"/>
          <w:w w:val="150"/>
          <w:szCs w:val="21"/>
        </w:rPr>
        <w:t xml:space="preserve">　　　　　　　　</w:t>
      </w:r>
      <w:r w:rsidR="000B19DC" w:rsidRPr="000B19DC">
        <w:rPr>
          <w:rFonts w:ascii="HGP創英角ﾎﾟｯﾌﾟ体" w:eastAsia="HGP創英角ﾎﾟｯﾌﾟ体" w:hAnsi="HGP創英角ﾎﾟｯﾌﾟ体" w:hint="eastAsia"/>
          <w:b/>
          <w:color w:val="000000" w:themeColor="text1"/>
          <w:w w:val="200"/>
          <w:sz w:val="40"/>
          <w:szCs w:val="40"/>
        </w:rPr>
        <w:t>２０２０</w:t>
      </w:r>
      <w:r w:rsidR="00ED7E28">
        <w:rPr>
          <w:rFonts w:ascii="HGP創英角ﾎﾟｯﾌﾟ体" w:eastAsia="HGP創英角ﾎﾟｯﾌﾟ体" w:hAnsi="HGP創英角ﾎﾟｯﾌﾟ体" w:hint="eastAsia"/>
          <w:color w:val="FF0000"/>
          <w:w w:val="150"/>
          <w:sz w:val="48"/>
          <w:szCs w:val="48"/>
        </w:rPr>
        <w:t>海龍</w:t>
      </w:r>
      <w:r w:rsidR="00021C3E" w:rsidRPr="00441446">
        <w:rPr>
          <w:rFonts w:ascii="HGP創英角ﾎﾟｯﾌﾟ体" w:eastAsia="HGP創英角ﾎﾟｯﾌﾟ体" w:hAnsi="HGP創英角ﾎﾟｯﾌﾟ体" w:hint="eastAsia"/>
          <w:color w:val="FF0000"/>
          <w:w w:val="150"/>
          <w:sz w:val="48"/>
          <w:szCs w:val="48"/>
        </w:rPr>
        <w:t>中華</w:t>
      </w:r>
      <w:r w:rsidR="00021C3E" w:rsidRPr="00441446">
        <w:rPr>
          <w:rFonts w:ascii="HGP創英角ﾎﾟｯﾌﾟ体" w:eastAsia="HGP創英角ﾎﾟｯﾌﾟ体" w:hAnsi="HGP創英角ﾎﾟｯﾌﾟ体" w:hint="eastAsia"/>
          <w:w w:val="150"/>
          <w:sz w:val="48"/>
          <w:szCs w:val="48"/>
        </w:rPr>
        <w:t>オードブル</w:t>
      </w:r>
    </w:p>
    <w:p w14:paraId="2C550E63" w14:textId="5D5ED72A" w:rsidR="00021C3E" w:rsidRPr="00A16C7F" w:rsidRDefault="00E933FA">
      <w:pPr>
        <w:rPr>
          <w:b/>
          <w:sz w:val="32"/>
          <w:szCs w:val="32"/>
        </w:rPr>
      </w:pPr>
      <w:r>
        <w:rPr>
          <w:rFonts w:ascii="HGP創英角ﾎﾟｯﾌﾟ体" w:eastAsia="HGP創英角ﾎﾟｯﾌﾟ体" w:hAnsi="HGP創英角ﾎﾟｯﾌﾟ体"/>
          <w:b/>
          <w:noProof/>
          <w:sz w:val="44"/>
          <w:szCs w:val="32"/>
          <w:u w:val="thick"/>
        </w:rPr>
        <w:drawing>
          <wp:anchor distT="0" distB="0" distL="114300" distR="114300" simplePos="0" relativeHeight="251665408" behindDoc="1" locked="0" layoutInCell="1" allowOverlap="1" wp14:anchorId="6AB73838" wp14:editId="2138DDA6">
            <wp:simplePos x="0" y="0"/>
            <wp:positionH relativeFrom="column">
              <wp:posOffset>3647924</wp:posOffset>
            </wp:positionH>
            <wp:positionV relativeFrom="paragraph">
              <wp:posOffset>380846</wp:posOffset>
            </wp:positionV>
            <wp:extent cx="2974952" cy="427004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6" r="20772"/>
                    <a:stretch/>
                  </pic:blipFill>
                  <pic:spPr bwMode="auto">
                    <a:xfrm rot="16200000">
                      <a:off x="0" y="0"/>
                      <a:ext cx="2976176" cy="427180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C7F" w:rsidRPr="00A16C7F">
        <w:rPr>
          <w:rFonts w:hint="eastAsia"/>
          <w:sz w:val="32"/>
          <w:szCs w:val="32"/>
          <w:highlight w:val="yellow"/>
        </w:rPr>
        <w:t>・・・</w:t>
      </w:r>
      <w:r w:rsidR="00021C3E" w:rsidRPr="00A16C7F">
        <w:rPr>
          <w:rFonts w:ascii="HGP創英角ｺﾞｼｯｸUB" w:eastAsia="HGP創英角ｺﾞｼｯｸUB" w:hAnsi="HGP創英角ｺﾞｼｯｸUB" w:hint="eastAsia"/>
          <w:b/>
          <w:sz w:val="32"/>
          <w:szCs w:val="32"/>
          <w:highlight w:val="yellow"/>
        </w:rPr>
        <w:t>12月31日限定販売</w:t>
      </w:r>
      <w:r w:rsidR="00021C3E" w:rsidRPr="00A16C7F">
        <w:rPr>
          <w:rFonts w:hint="eastAsia"/>
          <w:b/>
          <w:color w:val="FF0000"/>
          <w:sz w:val="32"/>
          <w:szCs w:val="32"/>
          <w:highlight w:val="yellow"/>
        </w:rPr>
        <w:t>《要予約》</w:t>
      </w:r>
      <w:r w:rsidR="00A16C7F" w:rsidRPr="00A16C7F">
        <w:rPr>
          <w:rFonts w:hint="eastAsia"/>
          <w:sz w:val="32"/>
          <w:szCs w:val="32"/>
          <w:highlight w:val="yellow"/>
        </w:rPr>
        <w:t>・・・</w:t>
      </w:r>
      <w:r w:rsidR="00ED7E28" w:rsidRPr="00C61360">
        <w:rPr>
          <w:rFonts w:ascii="HGP創英角ｺﾞｼｯｸUB" w:eastAsia="HGP創英角ｺﾞｼｯｸUB" w:hAnsi="HGP創英角ｺﾞｼｯｸUB" w:hint="eastAsia"/>
          <w:sz w:val="32"/>
          <w:szCs w:val="32"/>
          <w:u w:val="wave" w:color="7030A0"/>
        </w:rPr>
        <w:t>予約受付12月25日まで</w:t>
      </w:r>
    </w:p>
    <w:p w14:paraId="5615B7B7" w14:textId="21D0ABE3" w:rsidR="00021C3E" w:rsidRDefault="00021C3E">
      <w:r>
        <w:rPr>
          <w:rFonts w:hint="eastAsia"/>
        </w:rPr>
        <w:t>※</w:t>
      </w:r>
      <w:r w:rsidRPr="00AB5CC0">
        <w:rPr>
          <w:rFonts w:ascii="HGPｺﾞｼｯｸE" w:eastAsia="HGPｺﾞｼｯｸE" w:hAnsi="HGPｺﾞｼｯｸE" w:hint="eastAsia"/>
          <w:b/>
          <w:bCs/>
          <w:w w:val="150"/>
        </w:rPr>
        <w:t>12月31日はオードブル販売のみの営業です。</w:t>
      </w:r>
    </w:p>
    <w:p w14:paraId="1A35D9D3" w14:textId="7BDB807B" w:rsidR="00B84152" w:rsidRDefault="00021C3E">
      <w:r>
        <w:rPr>
          <w:rFonts w:hint="eastAsia"/>
        </w:rPr>
        <w:t>※</w:t>
      </w:r>
      <w:r w:rsidRPr="00AB5CC0">
        <w:rPr>
          <w:rFonts w:hint="eastAsia"/>
          <w:w w:val="150"/>
        </w:rPr>
        <w:t>オードブルご注文の方のみご一緒に</w:t>
      </w:r>
      <w:r w:rsidRPr="00AB5CC0">
        <w:rPr>
          <w:rFonts w:hint="eastAsia"/>
          <w:b/>
          <w:w w:val="150"/>
          <w:u w:val="double" w:color="4472C4" w:themeColor="accent1"/>
        </w:rPr>
        <w:t>生麺・蒸し餃子の販売します</w:t>
      </w:r>
      <w:r w:rsidRPr="00AB5CC0">
        <w:rPr>
          <w:rFonts w:hint="eastAsia"/>
          <w:w w:val="150"/>
          <w:u w:val="double" w:color="4472C4" w:themeColor="accent1"/>
        </w:rPr>
        <w:t>。</w:t>
      </w:r>
      <w:r w:rsidRPr="00AB5CC0">
        <w:rPr>
          <w:rFonts w:hint="eastAsia"/>
          <w:b/>
          <w:color w:val="FF0000"/>
          <w:szCs w:val="21"/>
        </w:rPr>
        <w:t>《要予約》</w:t>
      </w:r>
    </w:p>
    <w:p w14:paraId="1EF22E2C" w14:textId="7C3B7A9D" w:rsidR="00021C3E" w:rsidRPr="00ED7E28" w:rsidRDefault="00441446">
      <w:pPr>
        <w:rPr>
          <w:rFonts w:ascii="HGP創英角ﾎﾟｯﾌﾟ体" w:eastAsia="HGP創英角ﾎﾟｯﾌﾟ体" w:hAnsi="HGP創英角ﾎﾟｯﾌﾟ体"/>
          <w:b/>
          <w:sz w:val="44"/>
          <w:szCs w:val="32"/>
          <w:u w:val="thick"/>
        </w:rPr>
      </w:pPr>
      <w:r w:rsidRPr="00ED7E28">
        <w:rPr>
          <w:noProof/>
          <w:sz w:val="44"/>
          <w:u w:val="thick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26E357F" wp14:editId="37313FC6">
                <wp:simplePos x="0" y="0"/>
                <wp:positionH relativeFrom="column">
                  <wp:posOffset>1270</wp:posOffset>
                </wp:positionH>
                <wp:positionV relativeFrom="paragraph">
                  <wp:posOffset>115570</wp:posOffset>
                </wp:positionV>
                <wp:extent cx="7266305" cy="2973070"/>
                <wp:effectExtent l="19050" t="19050" r="10795" b="1778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305" cy="29730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9629B" w14:textId="77777777" w:rsidR="00021C3E" w:rsidRDefault="00021C3E"/>
                          <w:p w14:paraId="7F88A3BB" w14:textId="77777777" w:rsidR="00B84152" w:rsidRDefault="00B84152"/>
                          <w:p w14:paraId="37FE2B74" w14:textId="77777777" w:rsidR="00B84152" w:rsidRDefault="00B84152"/>
                          <w:p w14:paraId="2CD5D7FC" w14:textId="77777777" w:rsidR="00B84152" w:rsidRDefault="00B84152"/>
                          <w:p w14:paraId="22CBA608" w14:textId="77777777" w:rsidR="00B84152" w:rsidRDefault="00B84152"/>
                          <w:p w14:paraId="79AD3F51" w14:textId="77777777" w:rsidR="00B84152" w:rsidRDefault="00B84152"/>
                          <w:p w14:paraId="06631265" w14:textId="77777777" w:rsidR="00B84152" w:rsidRDefault="00B84152"/>
                          <w:p w14:paraId="21C56BDC" w14:textId="77777777" w:rsidR="00B84152" w:rsidRDefault="00B84152"/>
                          <w:p w14:paraId="2DC78F1F" w14:textId="77777777" w:rsidR="00B84152" w:rsidRDefault="00B84152"/>
                          <w:p w14:paraId="5BCA5494" w14:textId="77777777" w:rsidR="00B84152" w:rsidRDefault="00B84152"/>
                          <w:p w14:paraId="7C1B9411" w14:textId="77777777" w:rsidR="00B84152" w:rsidRDefault="00B84152"/>
                          <w:p w14:paraId="490C5C5E" w14:textId="77777777" w:rsidR="00B84152" w:rsidRDefault="00B84152"/>
                          <w:p w14:paraId="7A40564A" w14:textId="77777777" w:rsidR="00B84152" w:rsidRDefault="00B84152"/>
                          <w:p w14:paraId="113B546A" w14:textId="77777777" w:rsidR="00B84152" w:rsidRDefault="00B84152"/>
                          <w:p w14:paraId="2C221FFB" w14:textId="77777777" w:rsidR="00B84152" w:rsidRDefault="00B84152"/>
                          <w:p w14:paraId="34319FE0" w14:textId="77777777" w:rsidR="00B84152" w:rsidRDefault="00B84152"/>
                          <w:p w14:paraId="6ECF16FC" w14:textId="77777777" w:rsidR="00B84152" w:rsidRDefault="00B84152"/>
                          <w:p w14:paraId="19B1ADBF" w14:textId="77777777" w:rsidR="00B84152" w:rsidRDefault="00B841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E35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1pt;margin-top:9.1pt;width:572.15pt;height:234.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" filled="f" strokecolor="#f4b083 [1941]" strokeweight="3pt">
                <v:textbox>
                  <w:txbxContent>
                    <w:p w14:paraId="4739629B" w14:textId="77777777" w:rsidR="00021C3E" w:rsidRDefault="00021C3E"/>
                    <w:p w14:paraId="7F88A3BB" w14:textId="77777777" w:rsidR="00B84152" w:rsidRDefault="00B84152"/>
                    <w:p w14:paraId="37FE2B74" w14:textId="77777777" w:rsidR="00B84152" w:rsidRDefault="00B84152"/>
                    <w:p w14:paraId="2CD5D7FC" w14:textId="77777777" w:rsidR="00B84152" w:rsidRDefault="00B84152"/>
                    <w:p w14:paraId="22CBA608" w14:textId="77777777" w:rsidR="00B84152" w:rsidRDefault="00B84152"/>
                    <w:p w14:paraId="79AD3F51" w14:textId="77777777" w:rsidR="00B84152" w:rsidRDefault="00B84152"/>
                    <w:p w14:paraId="06631265" w14:textId="77777777" w:rsidR="00B84152" w:rsidRDefault="00B84152"/>
                    <w:p w14:paraId="21C56BDC" w14:textId="77777777" w:rsidR="00B84152" w:rsidRDefault="00B84152"/>
                    <w:p w14:paraId="2DC78F1F" w14:textId="77777777" w:rsidR="00B84152" w:rsidRDefault="00B84152"/>
                    <w:p w14:paraId="5BCA5494" w14:textId="77777777" w:rsidR="00B84152" w:rsidRDefault="00B84152"/>
                    <w:p w14:paraId="7C1B9411" w14:textId="77777777" w:rsidR="00B84152" w:rsidRDefault="00B84152"/>
                    <w:p w14:paraId="490C5C5E" w14:textId="77777777" w:rsidR="00B84152" w:rsidRDefault="00B84152"/>
                    <w:p w14:paraId="7A40564A" w14:textId="77777777" w:rsidR="00B84152" w:rsidRDefault="00B84152"/>
                    <w:p w14:paraId="113B546A" w14:textId="77777777" w:rsidR="00B84152" w:rsidRDefault="00B84152"/>
                    <w:p w14:paraId="2C221FFB" w14:textId="77777777" w:rsidR="00B84152" w:rsidRDefault="00B84152"/>
                    <w:p w14:paraId="34319FE0" w14:textId="77777777" w:rsidR="00B84152" w:rsidRDefault="00B84152"/>
                    <w:p w14:paraId="6ECF16FC" w14:textId="77777777" w:rsidR="00B84152" w:rsidRDefault="00B84152"/>
                    <w:p w14:paraId="19B1ADBF" w14:textId="77777777" w:rsidR="00B84152" w:rsidRDefault="00B84152"/>
                  </w:txbxContent>
                </v:textbox>
              </v:shape>
            </w:pict>
          </mc:Fallback>
        </mc:AlternateContent>
      </w:r>
      <w:r w:rsidR="00CA704E" w:rsidRPr="00ED7E28">
        <w:rPr>
          <w:rFonts w:ascii="HGP創英角ﾎﾟｯﾌﾟ体" w:eastAsia="HGP創英角ﾎﾟｯﾌﾟ体" w:hAnsi="HGP創英角ﾎﾟｯﾌﾟ体" w:hint="eastAsia"/>
          <w:b/>
          <w:sz w:val="44"/>
          <w:szCs w:val="32"/>
          <w:u w:val="thick"/>
        </w:rPr>
        <w:t>５，</w:t>
      </w:r>
      <w:r w:rsidR="001F47EA">
        <w:rPr>
          <w:rFonts w:ascii="HGP創英角ﾎﾟｯﾌﾟ体" w:eastAsia="HGP創英角ﾎﾟｯﾌﾟ体" w:hAnsi="HGP創英角ﾎﾟｯﾌﾟ体" w:hint="eastAsia"/>
          <w:b/>
          <w:sz w:val="44"/>
          <w:szCs w:val="32"/>
          <w:u w:val="thick"/>
        </w:rPr>
        <w:t>５</w:t>
      </w:r>
      <w:r w:rsidR="00CA704E" w:rsidRPr="00ED7E28">
        <w:rPr>
          <w:rFonts w:ascii="HGP創英角ﾎﾟｯﾌﾟ体" w:eastAsia="HGP創英角ﾎﾟｯﾌﾟ体" w:hAnsi="HGP創英角ﾎﾟｯﾌﾟ体" w:hint="eastAsia"/>
          <w:b/>
          <w:sz w:val="44"/>
          <w:szCs w:val="32"/>
          <w:u w:val="thick"/>
        </w:rPr>
        <w:t>００円（税込）</w:t>
      </w:r>
      <w:r w:rsidR="00CA704E" w:rsidRPr="008471CE">
        <w:rPr>
          <w:rFonts w:ascii="HGP創英角ﾎﾟｯﾌﾟ体" w:eastAsia="HGP創英角ﾎﾟｯﾌﾟ体" w:hAnsi="HGP創英角ﾎﾟｯﾌﾟ体" w:hint="eastAsia"/>
          <w:b/>
          <w:sz w:val="36"/>
          <w:szCs w:val="36"/>
          <w:u w:val="thick"/>
        </w:rPr>
        <w:t>５～６人前</w:t>
      </w:r>
    </w:p>
    <w:p w14:paraId="4BE22281" w14:textId="02EEF527" w:rsidR="00CA704E" w:rsidRPr="00441446" w:rsidRDefault="00CA704E">
      <w:pPr>
        <w:rPr>
          <w:rFonts w:ascii="HGP創英角ﾎﾟｯﾌﾟ体" w:eastAsia="HGP創英角ﾎﾟｯﾌﾟ体" w:hAnsi="HGP創英角ﾎﾟｯﾌﾟ体"/>
          <w:b/>
          <w:sz w:val="36"/>
          <w:szCs w:val="36"/>
        </w:rPr>
      </w:pPr>
      <w:r w:rsidRPr="00441446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◇</w:t>
      </w:r>
      <w:r w:rsidR="000B19DC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ピーマン</w:t>
      </w:r>
      <w:r w:rsidR="001F47EA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と牛肉の炒め</w:t>
      </w:r>
    </w:p>
    <w:p w14:paraId="3D528482" w14:textId="09266654" w:rsidR="00CA704E" w:rsidRPr="00441446" w:rsidRDefault="00CA704E">
      <w:pPr>
        <w:rPr>
          <w:rFonts w:ascii="HGP創英角ﾎﾟｯﾌﾟ体" w:eastAsia="HGP創英角ﾎﾟｯﾌﾟ体" w:hAnsi="HGP創英角ﾎﾟｯﾌﾟ体"/>
          <w:b/>
          <w:sz w:val="36"/>
          <w:szCs w:val="36"/>
        </w:rPr>
      </w:pPr>
      <w:r w:rsidRPr="00441446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◇海老のチリソース煮</w:t>
      </w:r>
    </w:p>
    <w:p w14:paraId="21B23A4F" w14:textId="6487BEC3" w:rsidR="00CA704E" w:rsidRPr="00441446" w:rsidRDefault="00CA704E">
      <w:pPr>
        <w:rPr>
          <w:rFonts w:ascii="HGP創英角ﾎﾟｯﾌﾟ体" w:eastAsia="HGP創英角ﾎﾟｯﾌﾟ体" w:hAnsi="HGP創英角ﾎﾟｯﾌﾟ体"/>
          <w:b/>
          <w:sz w:val="36"/>
          <w:szCs w:val="36"/>
        </w:rPr>
      </w:pPr>
      <w:r w:rsidRPr="00441446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◇鶏の唐揚げ</w:t>
      </w:r>
    </w:p>
    <w:p w14:paraId="4D739C53" w14:textId="4E1C688E" w:rsidR="00CA704E" w:rsidRPr="00441446" w:rsidRDefault="00CA704E">
      <w:pPr>
        <w:rPr>
          <w:rFonts w:ascii="HGP創英角ﾎﾟｯﾌﾟ体" w:eastAsia="HGP創英角ﾎﾟｯﾌﾟ体" w:hAnsi="HGP創英角ﾎﾟｯﾌﾟ体"/>
          <w:b/>
          <w:sz w:val="36"/>
          <w:szCs w:val="36"/>
        </w:rPr>
      </w:pPr>
      <w:r w:rsidRPr="00441446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◇</w:t>
      </w:r>
      <w:r w:rsidR="000B19DC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酢豚</w:t>
      </w:r>
    </w:p>
    <w:p w14:paraId="6740FBC2" w14:textId="3D8543AD" w:rsidR="00CA704E" w:rsidRPr="00441446" w:rsidRDefault="008560A2">
      <w:pPr>
        <w:rPr>
          <w:rFonts w:ascii="HGP創英角ﾎﾟｯﾌﾟ体" w:eastAsia="HGP創英角ﾎﾟｯﾌﾟ体" w:hAnsi="HGP創英角ﾎﾟｯﾌﾟ体"/>
          <w:b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b/>
          <w:noProof/>
          <w:sz w:val="44"/>
          <w:szCs w:val="32"/>
          <w:u w:val="thick"/>
        </w:rPr>
        <w:drawing>
          <wp:anchor distT="0" distB="0" distL="114300" distR="114300" simplePos="0" relativeHeight="251666432" behindDoc="1" locked="0" layoutInCell="1" allowOverlap="1" wp14:anchorId="77E01CFD" wp14:editId="3744C9E6">
            <wp:simplePos x="0" y="0"/>
            <wp:positionH relativeFrom="column">
              <wp:posOffset>3401695</wp:posOffset>
            </wp:positionH>
            <wp:positionV relativeFrom="paragraph">
              <wp:posOffset>457200</wp:posOffset>
            </wp:positionV>
            <wp:extent cx="4335145" cy="4229100"/>
            <wp:effectExtent l="0" t="0" r="825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1" t="-12821" r="3737" b="-15385"/>
                    <a:stretch/>
                  </pic:blipFill>
                  <pic:spPr bwMode="auto">
                    <a:xfrm>
                      <a:off x="0" y="0"/>
                      <a:ext cx="4335145" cy="42291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4E" w:rsidRPr="00441446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◇海龍特製焼売</w:t>
      </w:r>
    </w:p>
    <w:p w14:paraId="430738FD" w14:textId="75404433" w:rsidR="00CA704E" w:rsidRPr="00441446" w:rsidRDefault="00F67F0E">
      <w:pPr>
        <w:rPr>
          <w:rFonts w:ascii="HGP創英角ﾎﾟｯﾌﾟ体" w:eastAsia="HGP創英角ﾎﾟｯﾌﾟ体" w:hAnsi="HGP創英角ﾎﾟｯﾌﾟ体"/>
          <w:b/>
          <w:sz w:val="36"/>
          <w:szCs w:val="36"/>
        </w:rPr>
      </w:pPr>
      <w:r w:rsidRPr="00441446">
        <w:rPr>
          <w:rFonts w:ascii="HGP創英角ﾎﾟｯﾌﾟ体" w:eastAsia="HGP創英角ﾎﾟｯﾌﾟ体" w:hAnsi="HGP創英角ﾎﾟｯﾌﾟ体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F593175" wp14:editId="3403F292">
                <wp:simplePos x="0" y="0"/>
                <wp:positionH relativeFrom="column">
                  <wp:posOffset>1270</wp:posOffset>
                </wp:positionH>
                <wp:positionV relativeFrom="paragraph">
                  <wp:posOffset>458470</wp:posOffset>
                </wp:positionV>
                <wp:extent cx="7399655" cy="3313430"/>
                <wp:effectExtent l="19050" t="19050" r="10795" b="2032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9655" cy="3313430"/>
                        </a:xfrm>
                        <a:prstGeom prst="rect">
                          <a:avLst/>
                        </a:prstGeom>
                        <a:noFill/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FFBD2" w14:textId="6EA92C3B" w:rsidR="00CA704E" w:rsidRPr="00ED7E28" w:rsidRDefault="001F47E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  <w:szCs w:val="32"/>
                                <w:u w:val="thick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  <w:szCs w:val="32"/>
                                <w:u w:val="thick"/>
                              </w:rPr>
                              <w:t>１１，０００円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4"/>
                                <w:szCs w:val="32"/>
                                <w:u w:val="thick"/>
                              </w:rPr>
                              <w:t>（</w:t>
                            </w:r>
                            <w:r w:rsidR="00CA704E" w:rsidRPr="00ED7E2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4"/>
                                <w:szCs w:val="32"/>
                                <w:u w:val="thick"/>
                              </w:rPr>
                              <w:t>税込）</w:t>
                            </w:r>
                            <w:r w:rsidR="00CA704E" w:rsidRPr="008471C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  <w:u w:val="thick"/>
                              </w:rPr>
                              <w:t>５～６人前</w:t>
                            </w:r>
                          </w:p>
                          <w:p w14:paraId="76AC5E35" w14:textId="048E2DF1" w:rsidR="0047152A" w:rsidRPr="00441446" w:rsidRDefault="0047152A" w:rsidP="00506CD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44144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◇</w:t>
                            </w:r>
                            <w:r w:rsidR="001F47E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牛サーロインのカキソース炒め</w:t>
                            </w:r>
                          </w:p>
                          <w:p w14:paraId="4DA71CED" w14:textId="5C2B6496" w:rsidR="0047152A" w:rsidRPr="00441446" w:rsidRDefault="0047152A" w:rsidP="00506CD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44144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◇大海老の</w:t>
                            </w:r>
                            <w:r w:rsidR="001F47E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チリソース煮</w:t>
                            </w:r>
                          </w:p>
                          <w:p w14:paraId="1F0D8BBD" w14:textId="501EF97D" w:rsidR="00CA704E" w:rsidRPr="00441446" w:rsidRDefault="0047152A" w:rsidP="00506CD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44144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◇</w:t>
                            </w:r>
                            <w:r w:rsidR="00A60609" w:rsidRPr="00A6060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ホタテとイカの塩味炒め</w:t>
                            </w:r>
                          </w:p>
                          <w:p w14:paraId="65B68AC1" w14:textId="2DA00C4E" w:rsidR="0047152A" w:rsidRPr="00441446" w:rsidRDefault="0047152A" w:rsidP="00506CD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44144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◇</w:t>
                            </w:r>
                            <w:r w:rsidR="001F47E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まるごと甲羅詰め</w:t>
                            </w:r>
                            <w:r w:rsidR="001F47EA" w:rsidRPr="001F47E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ズワイガニ</w:t>
                            </w:r>
                          </w:p>
                          <w:p w14:paraId="26F5F7B0" w14:textId="5D1FD420" w:rsidR="0047152A" w:rsidRPr="00441446" w:rsidRDefault="0047152A" w:rsidP="00506CD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44144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◇</w:t>
                            </w:r>
                            <w:r w:rsidR="001F47E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やわらか牛肉団子の甘酢あんかけ</w:t>
                            </w:r>
                          </w:p>
                          <w:p w14:paraId="452BF227" w14:textId="2B0CF456" w:rsidR="0047152A" w:rsidRPr="00554C31" w:rsidRDefault="0047152A" w:rsidP="00506CD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2"/>
                              </w:rPr>
                            </w:pPr>
                            <w:r w:rsidRPr="0044144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◇</w:t>
                            </w:r>
                            <w:r w:rsidR="000B19DC" w:rsidRPr="000B19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36"/>
                              </w:rPr>
                              <w:t>豚ロースとエビのサクサク衣揚げ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93175" id="_x0000_s1027" type="#_x0000_t202" style="position:absolute;left:0;text-align:left;margin-left:.1pt;margin-top:36.1pt;width:582.65pt;height:260.9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" filled="f" strokecolor="#4472c4 [3204]" strokeweight="3pt">
                <v:textbox>
                  <w:txbxContent>
                    <w:p w14:paraId="093FFBD2" w14:textId="6EA92C3B" w:rsidR="00CA704E" w:rsidRPr="00ED7E28" w:rsidRDefault="001F47E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44"/>
                          <w:szCs w:val="32"/>
                          <w:u w:val="thick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sz w:val="44"/>
                          <w:szCs w:val="32"/>
                          <w:u w:val="thick"/>
                        </w:rPr>
                        <w:t>１１，０００円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4"/>
                          <w:szCs w:val="32"/>
                          <w:u w:val="thick"/>
                        </w:rPr>
                        <w:t>（</w:t>
                      </w:r>
                      <w:r w:rsidR="00CA704E" w:rsidRPr="00ED7E2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4"/>
                          <w:szCs w:val="32"/>
                          <w:u w:val="thick"/>
                        </w:rPr>
                        <w:t>税込）</w:t>
                      </w:r>
                      <w:r w:rsidR="00CA704E" w:rsidRPr="008471C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  <w:u w:val="thick"/>
                        </w:rPr>
                        <w:t>５～６人前</w:t>
                      </w:r>
                    </w:p>
                    <w:p w14:paraId="76AC5E35" w14:textId="048E2DF1" w:rsidR="0047152A" w:rsidRPr="00441446" w:rsidRDefault="0047152A" w:rsidP="00506CD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36"/>
                        </w:rPr>
                      </w:pPr>
                      <w:r w:rsidRPr="0044144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◇</w:t>
                      </w:r>
                      <w:r w:rsidR="001F47E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牛サーロインのカキソース炒め</w:t>
                      </w:r>
                    </w:p>
                    <w:p w14:paraId="4DA71CED" w14:textId="5C2B6496" w:rsidR="0047152A" w:rsidRPr="00441446" w:rsidRDefault="0047152A" w:rsidP="00506CD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36"/>
                        </w:rPr>
                      </w:pPr>
                      <w:r w:rsidRPr="0044144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◇大海老の</w:t>
                      </w:r>
                      <w:r w:rsidR="001F47E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チリソース煮</w:t>
                      </w:r>
                    </w:p>
                    <w:p w14:paraId="1F0D8BBD" w14:textId="501EF97D" w:rsidR="00CA704E" w:rsidRPr="00441446" w:rsidRDefault="0047152A" w:rsidP="00506CD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36"/>
                        </w:rPr>
                      </w:pPr>
                      <w:r w:rsidRPr="0044144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◇</w:t>
                      </w:r>
                      <w:r w:rsidR="00A60609" w:rsidRPr="00A6060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ホタテとイカの塩味炒め</w:t>
                      </w:r>
                    </w:p>
                    <w:p w14:paraId="65B68AC1" w14:textId="2DA00C4E" w:rsidR="0047152A" w:rsidRPr="00441446" w:rsidRDefault="0047152A" w:rsidP="00506CD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36"/>
                        </w:rPr>
                      </w:pPr>
                      <w:r w:rsidRPr="0044144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◇</w:t>
                      </w:r>
                      <w:r w:rsidR="001F47E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まるごと甲羅詰め</w:t>
                      </w:r>
                      <w:r w:rsidR="001F47EA" w:rsidRPr="001F47E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36"/>
                        </w:rPr>
                        <w:t>ズワイガニ</w:t>
                      </w:r>
                    </w:p>
                    <w:p w14:paraId="26F5F7B0" w14:textId="5D1FD420" w:rsidR="0047152A" w:rsidRPr="00441446" w:rsidRDefault="0047152A" w:rsidP="00506CD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36"/>
                        </w:rPr>
                      </w:pPr>
                      <w:r w:rsidRPr="0044144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◇</w:t>
                      </w:r>
                      <w:r w:rsidR="001F47E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やわらか牛肉団子の甘酢あんかけ</w:t>
                      </w:r>
                    </w:p>
                    <w:p w14:paraId="452BF227" w14:textId="2B0CF456" w:rsidR="0047152A" w:rsidRPr="00554C31" w:rsidRDefault="0047152A" w:rsidP="00506CD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2"/>
                        </w:rPr>
                      </w:pPr>
                      <w:r w:rsidRPr="0044144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◇</w:t>
                      </w:r>
                      <w:r w:rsidR="000B19DC" w:rsidRPr="000B19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36"/>
                        </w:rPr>
                        <w:t>豚ロースとエビのサクサク衣揚げ</w:t>
                      </w:r>
                    </w:p>
                  </w:txbxContent>
                </v:textbox>
              </v:shape>
            </w:pict>
          </mc:Fallback>
        </mc:AlternateContent>
      </w:r>
      <w:r w:rsidR="00CA704E" w:rsidRPr="00441446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◇</w:t>
      </w:r>
      <w:r w:rsidR="000B19DC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鶏肉の甘・辛酸味炒め</w:t>
      </w:r>
    </w:p>
    <w:p w14:paraId="072210E3" w14:textId="26BBF683" w:rsidR="0047152A" w:rsidRDefault="0047152A">
      <w:pPr>
        <w:rPr>
          <w:sz w:val="36"/>
          <w:szCs w:val="36"/>
        </w:rPr>
      </w:pPr>
    </w:p>
    <w:p w14:paraId="40EE992D" w14:textId="74A4E0B2" w:rsidR="0047152A" w:rsidRDefault="0047152A">
      <w:pPr>
        <w:rPr>
          <w:sz w:val="36"/>
          <w:szCs w:val="36"/>
        </w:rPr>
      </w:pPr>
    </w:p>
    <w:p w14:paraId="1C771C7B" w14:textId="77777777" w:rsidR="0047152A" w:rsidRDefault="0047152A">
      <w:pPr>
        <w:rPr>
          <w:sz w:val="36"/>
          <w:szCs w:val="36"/>
        </w:rPr>
      </w:pPr>
    </w:p>
    <w:p w14:paraId="208C58F4" w14:textId="77777777" w:rsidR="0047152A" w:rsidRDefault="0047152A">
      <w:pPr>
        <w:rPr>
          <w:sz w:val="36"/>
          <w:szCs w:val="36"/>
        </w:rPr>
      </w:pPr>
    </w:p>
    <w:p w14:paraId="433D39F2" w14:textId="77777777" w:rsidR="0047152A" w:rsidRDefault="0047152A">
      <w:pPr>
        <w:rPr>
          <w:sz w:val="36"/>
          <w:szCs w:val="36"/>
        </w:rPr>
      </w:pPr>
    </w:p>
    <w:p w14:paraId="1EE4C053" w14:textId="77777777" w:rsidR="0047152A" w:rsidRDefault="0047152A">
      <w:pPr>
        <w:rPr>
          <w:sz w:val="36"/>
          <w:szCs w:val="36"/>
        </w:rPr>
      </w:pPr>
    </w:p>
    <w:p w14:paraId="48B2E799" w14:textId="77777777" w:rsidR="0047152A" w:rsidRDefault="0047152A">
      <w:pPr>
        <w:rPr>
          <w:sz w:val="36"/>
          <w:szCs w:val="36"/>
        </w:rPr>
      </w:pPr>
    </w:p>
    <w:p w14:paraId="0C75E646" w14:textId="77777777" w:rsidR="000B19DC" w:rsidRDefault="00C61360">
      <w:pPr>
        <w:rPr>
          <w:rFonts w:ascii="HGP創英角ｺﾞｼｯｸUB" w:eastAsia="HGP創英角ｺﾞｼｯｸUB" w:hAnsi="HGP創英角ｺﾞｼｯｸUB"/>
          <w:sz w:val="28"/>
          <w:szCs w:val="28"/>
        </w:rPr>
      </w:pPr>
      <w:r w:rsidRPr="00C61360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1F416E" wp14:editId="1E1DF26D">
                <wp:simplePos x="0" y="0"/>
                <wp:positionH relativeFrom="column">
                  <wp:posOffset>5135245</wp:posOffset>
                </wp:positionH>
                <wp:positionV relativeFrom="paragraph">
                  <wp:posOffset>229870</wp:posOffset>
                </wp:positionV>
                <wp:extent cx="2065655" cy="1270"/>
                <wp:effectExtent l="19050" t="38100" r="48895" b="5588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5655" cy="127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9C683" id="直線コネクタ 5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35pt,18.1pt" to="567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" strokecolor="#c00000" strokeweight="6pt">
                <v:stroke joinstyle="miter"/>
              </v:line>
            </w:pict>
          </mc:Fallback>
        </mc:AlternateContent>
      </w:r>
      <w:r w:rsidRPr="00C61360">
        <w:rPr>
          <w:rFonts w:ascii="HGP創英角ｺﾞｼｯｸUB" w:eastAsia="HGP創英角ｺﾞｼｯｸUB" w:hAnsi="HGP創英角ｺﾞｼｯｸU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A14CA" wp14:editId="182C7761">
                <wp:simplePos x="0" y="0"/>
                <wp:positionH relativeFrom="column">
                  <wp:posOffset>1270</wp:posOffset>
                </wp:positionH>
                <wp:positionV relativeFrom="paragraph">
                  <wp:posOffset>229870</wp:posOffset>
                </wp:positionV>
                <wp:extent cx="1532255" cy="1270"/>
                <wp:effectExtent l="19050" t="38100" r="48895" b="5588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2255" cy="127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51E87" id="直線コネクタ 4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18.1pt" to="120.7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" strokecolor="#c00000" strokeweight="6pt">
                <v:stroke joinstyle="miter"/>
              </v:line>
            </w:pict>
          </mc:Fallback>
        </mc:AlternateContent>
      </w:r>
      <w:r w:rsidR="00441446">
        <w:rPr>
          <w:rFonts w:hint="eastAsia"/>
        </w:rPr>
        <w:t xml:space="preserve">　　　　　　　　　　</w:t>
      </w:r>
      <w:r>
        <w:rPr>
          <w:rFonts w:hint="eastAsia"/>
        </w:rPr>
        <w:t xml:space="preserve">　　</w:t>
      </w:r>
      <w:r w:rsidR="00ED7E28" w:rsidRPr="00C61360">
        <w:rPr>
          <w:rFonts w:ascii="HGP創英角ｺﾞｼｯｸUB" w:eastAsia="HGP創英角ｺﾞｼｯｸUB" w:hAnsi="HGP創英角ｺﾞｼｯｸUB" w:hint="eastAsia"/>
          <w:sz w:val="28"/>
          <w:szCs w:val="28"/>
        </w:rPr>
        <w:t>ご予約のお客様は</w:t>
      </w:r>
      <w:r w:rsidRPr="00C61360">
        <w:rPr>
          <w:rFonts w:ascii="HGP創英角ｺﾞｼｯｸUB" w:eastAsia="HGP創英角ｺﾞｼｯｸUB" w:hAnsi="HGP創英角ｺﾞｼｯｸUB" w:hint="eastAsia"/>
          <w:sz w:val="28"/>
          <w:szCs w:val="28"/>
        </w:rPr>
        <w:t>下記のご記入をお願いします</w:t>
      </w:r>
    </w:p>
    <w:p w14:paraId="4B0A0F7D" w14:textId="7192167E" w:rsidR="0047152A" w:rsidRPr="000B19DC" w:rsidRDefault="00C61360">
      <w:pPr>
        <w:rPr>
          <w:rFonts w:ascii="HGP創英角ｺﾞｼｯｸUB" w:eastAsia="HGP創英角ｺﾞｼｯｸUB" w:hAnsi="HGP創英角ｺﾞｼｯｸUB"/>
          <w:sz w:val="28"/>
          <w:szCs w:val="28"/>
        </w:rPr>
      </w:pPr>
      <w:r w:rsidRPr="00C647CD">
        <w:rPr>
          <w:rFonts w:ascii="HGPｺﾞｼｯｸE" w:eastAsia="HGPｺﾞｼｯｸE" w:hAnsi="HGPｺﾞｼｯｸE" w:hint="eastAsia"/>
          <w:b/>
          <w:sz w:val="24"/>
          <w:szCs w:val="24"/>
          <w:u w:val="thick"/>
        </w:rPr>
        <w:t xml:space="preserve">ご氏名　　　　　　　　</w:t>
      </w:r>
      <w:r w:rsidR="00C647CD">
        <w:rPr>
          <w:rFonts w:ascii="HGPｺﾞｼｯｸE" w:eastAsia="HGPｺﾞｼｯｸE" w:hAnsi="HGPｺﾞｼｯｸE" w:hint="eastAsia"/>
          <w:b/>
          <w:sz w:val="24"/>
          <w:szCs w:val="24"/>
          <w:u w:val="thick"/>
        </w:rPr>
        <w:t xml:space="preserve">　　　　　　　　　　</w:t>
      </w:r>
      <w:r w:rsidRPr="00C647CD">
        <w:rPr>
          <w:rFonts w:ascii="HGPｺﾞｼｯｸE" w:eastAsia="HGPｺﾞｼｯｸE" w:hAnsi="HGPｺﾞｼｯｸE" w:hint="eastAsia"/>
          <w:b/>
          <w:sz w:val="24"/>
          <w:szCs w:val="24"/>
          <w:u w:val="thick"/>
        </w:rPr>
        <w:t xml:space="preserve">　　　様</w:t>
      </w:r>
      <w:r w:rsidR="006C2A16">
        <w:rPr>
          <w:rFonts w:hint="eastAsia"/>
          <w:szCs w:val="21"/>
        </w:rPr>
        <w:t xml:space="preserve">　　　　　　　　　　　　　　　　　　　　　</w:t>
      </w:r>
      <w:r w:rsidR="006C2A16" w:rsidRPr="006C2A16">
        <w:rPr>
          <w:rFonts w:ascii="HGPｺﾞｼｯｸE" w:eastAsia="HGPｺﾞｼｯｸE" w:hAnsi="HGPｺﾞｼｯｸE" w:hint="eastAsia"/>
          <w:sz w:val="28"/>
          <w:szCs w:val="28"/>
        </w:rPr>
        <w:t>（お客様控え）</w:t>
      </w:r>
    </w:p>
    <w:p w14:paraId="5C01107D" w14:textId="77777777" w:rsidR="00C61360" w:rsidRPr="00C647CD" w:rsidRDefault="00C61360">
      <w:pPr>
        <w:rPr>
          <w:rFonts w:ascii="HGPｺﾞｼｯｸE" w:eastAsia="HGPｺﾞｼｯｸE" w:hAnsi="HGPｺﾞｼｯｸE"/>
          <w:b/>
          <w:w w:val="150"/>
          <w:szCs w:val="21"/>
          <w:u w:val="double"/>
        </w:rPr>
      </w:pPr>
      <w:r w:rsidRPr="00C647CD">
        <w:rPr>
          <w:rFonts w:ascii="HGPｺﾞｼｯｸE" w:eastAsia="HGPｺﾞｼｯｸE" w:hAnsi="HGPｺﾞｼｯｸE" w:hint="eastAsia"/>
          <w:b/>
          <w:w w:val="150"/>
          <w:szCs w:val="21"/>
          <w:u w:val="double"/>
        </w:rPr>
        <w:t>お時間　12月31日　　　　　時店内でお渡しします</w:t>
      </w:r>
      <w:r w:rsidR="00C647CD" w:rsidRPr="00C647CD">
        <w:rPr>
          <w:rFonts w:ascii="HGPｺﾞｼｯｸE" w:eastAsia="HGPｺﾞｼｯｸE" w:hAnsi="HGPｺﾞｼｯｸE" w:hint="eastAsia"/>
          <w:b/>
          <w:color w:val="FF0000"/>
          <w:w w:val="150"/>
          <w:szCs w:val="21"/>
          <w:highlight w:val="yellow"/>
          <w:u w:val="double"/>
        </w:rPr>
        <w:t>（１０時から１５時迄でお願いします）</w:t>
      </w:r>
    </w:p>
    <w:p w14:paraId="2FE282B3" w14:textId="2DC26340" w:rsidR="0047152A" w:rsidRPr="006C2A16" w:rsidRDefault="00506CD1">
      <w:pPr>
        <w:rPr>
          <w:rFonts w:ascii="HGPｺﾞｼｯｸE" w:eastAsia="HGPｺﾞｼｯｸE" w:hAnsi="HGPｺﾞｼｯｸE"/>
          <w:w w:val="150"/>
          <w:szCs w:val="21"/>
        </w:rPr>
      </w:pPr>
      <w:r w:rsidRPr="006C2A16">
        <w:rPr>
          <w:rFonts w:ascii="HGPｺﾞｼｯｸE" w:eastAsia="HGPｺﾞｼｯｸE" w:hAnsi="HGPｺﾞｼｯｸE" w:hint="eastAsia"/>
          <w:w w:val="150"/>
          <w:szCs w:val="21"/>
        </w:rPr>
        <w:t>■</w:t>
      </w:r>
      <w:r w:rsidR="00373F0F">
        <w:rPr>
          <w:rFonts w:ascii="HGPｺﾞｼｯｸE" w:eastAsia="HGPｺﾞｼｯｸE" w:hAnsi="HGPｺﾞｼｯｸE" w:hint="eastAsia"/>
          <w:b/>
          <w:color w:val="002060"/>
          <w:w w:val="150"/>
          <w:szCs w:val="21"/>
          <w:u w:val="thick" w:color="1F4E79" w:themeColor="accent5" w:themeShade="80"/>
        </w:rPr>
        <w:t>5,500</w:t>
      </w:r>
      <w:r w:rsidRPr="006C2A16">
        <w:rPr>
          <w:rFonts w:ascii="HGPｺﾞｼｯｸE" w:eastAsia="HGPｺﾞｼｯｸE" w:hAnsi="HGPｺﾞｼｯｸE" w:hint="eastAsia"/>
          <w:w w:val="150"/>
          <w:szCs w:val="21"/>
          <w:u w:val="thick" w:color="1F4E79" w:themeColor="accent5" w:themeShade="80"/>
        </w:rPr>
        <w:t>円オードブル　　　　　　個</w:t>
      </w:r>
      <w:r w:rsidRPr="006C2A16">
        <w:rPr>
          <w:rFonts w:ascii="HGPｺﾞｼｯｸE" w:eastAsia="HGPｺﾞｼｯｸE" w:hAnsi="HGPｺﾞｼｯｸE" w:hint="eastAsia"/>
          <w:w w:val="150"/>
          <w:szCs w:val="21"/>
          <w:u w:color="1F4E79" w:themeColor="accent5" w:themeShade="80"/>
        </w:rPr>
        <w:t xml:space="preserve">　</w:t>
      </w:r>
      <w:r w:rsidRPr="006C2A16">
        <w:rPr>
          <w:rFonts w:ascii="HGPｺﾞｼｯｸE" w:eastAsia="HGPｺﾞｼｯｸE" w:hAnsi="HGPｺﾞｼｯｸE" w:hint="eastAsia"/>
          <w:w w:val="150"/>
          <w:szCs w:val="21"/>
        </w:rPr>
        <w:t xml:space="preserve">　■</w:t>
      </w:r>
      <w:r w:rsidR="00373F0F">
        <w:rPr>
          <w:rFonts w:ascii="HGPｺﾞｼｯｸE" w:eastAsia="HGPｺﾞｼｯｸE" w:hAnsi="HGPｺﾞｼｯｸE" w:hint="eastAsia"/>
          <w:b/>
          <w:color w:val="C00000"/>
          <w:w w:val="150"/>
          <w:szCs w:val="21"/>
          <w:u w:val="thick" w:color="C00000"/>
        </w:rPr>
        <w:t>11,000</w:t>
      </w:r>
      <w:r w:rsidRPr="006C2A16">
        <w:rPr>
          <w:rFonts w:ascii="HGPｺﾞｼｯｸE" w:eastAsia="HGPｺﾞｼｯｸE" w:hAnsi="HGPｺﾞｼｯｸE" w:hint="eastAsia"/>
          <w:w w:val="150"/>
          <w:szCs w:val="21"/>
          <w:u w:val="thick" w:color="C00000"/>
        </w:rPr>
        <w:t>円オードブル　　　　個</w:t>
      </w:r>
    </w:p>
    <w:p w14:paraId="1FBCC719" w14:textId="77777777" w:rsidR="00506CD1" w:rsidRPr="006C2A16" w:rsidRDefault="00506CD1">
      <w:pPr>
        <w:rPr>
          <w:rFonts w:ascii="HGPｺﾞｼｯｸE" w:eastAsia="HGPｺﾞｼｯｸE" w:hAnsi="HGPｺﾞｼｯｸE"/>
          <w:w w:val="150"/>
          <w:szCs w:val="21"/>
        </w:rPr>
      </w:pPr>
      <w:r w:rsidRPr="006C2A16">
        <w:rPr>
          <w:rFonts w:ascii="HGPｺﾞｼｯｸE" w:eastAsia="HGPｺﾞｼｯｸE" w:hAnsi="HGPｺﾞｼｯｸE" w:hint="eastAsia"/>
          <w:w w:val="150"/>
          <w:szCs w:val="21"/>
        </w:rPr>
        <w:t>※代金はオードブルと引き換えでお願いします</w:t>
      </w:r>
    </w:p>
    <w:p w14:paraId="282EDB28" w14:textId="77777777" w:rsidR="0047152A" w:rsidRPr="00F27C28" w:rsidRDefault="00506CD1">
      <w:pPr>
        <w:rPr>
          <w:rFonts w:ascii="HGPｺﾞｼｯｸE" w:eastAsia="HGPｺﾞｼｯｸE" w:hAnsi="HGPｺﾞｼｯｸE"/>
          <w:w w:val="150"/>
          <w:szCs w:val="21"/>
          <w:u w:val="double"/>
        </w:rPr>
      </w:pPr>
      <w:r w:rsidRPr="00F27C28">
        <w:rPr>
          <w:rFonts w:ascii="HGPｺﾞｼｯｸE" w:eastAsia="HGPｺﾞｼｯｸE" w:hAnsi="HGPｺﾞｼｯｸE" w:hint="eastAsia"/>
          <w:w w:val="150"/>
          <w:szCs w:val="21"/>
          <w:u w:val="single"/>
        </w:rPr>
        <w:t>中国料理海龍</w:t>
      </w:r>
      <w:r w:rsidRPr="006C2A16">
        <w:rPr>
          <w:rFonts w:ascii="HGPｺﾞｼｯｸE" w:eastAsia="HGPｺﾞｼｯｸE" w:hAnsi="HGPｺﾞｼｯｸE" w:hint="eastAsia"/>
          <w:w w:val="150"/>
          <w:szCs w:val="21"/>
        </w:rPr>
        <w:t xml:space="preserve">　　</w:t>
      </w:r>
      <w:r w:rsidRPr="00F27C28">
        <w:rPr>
          <w:rFonts w:ascii="HGPｺﾞｼｯｸE" w:eastAsia="HGPｺﾞｼｯｸE" w:hAnsi="HGPｺﾞｼｯｸE" w:hint="eastAsia"/>
          <w:w w:val="150"/>
          <w:szCs w:val="21"/>
          <w:u w:val="single"/>
        </w:rPr>
        <w:t>長岡市上富岡２丁目280-１</w:t>
      </w:r>
      <w:r w:rsidRPr="006C2A16">
        <w:rPr>
          <w:rFonts w:ascii="HGPｺﾞｼｯｸE" w:eastAsia="HGPｺﾞｼｯｸE" w:hAnsi="HGPｺﾞｼｯｸE" w:hint="eastAsia"/>
          <w:w w:val="150"/>
          <w:szCs w:val="21"/>
        </w:rPr>
        <w:t xml:space="preserve">　　</w:t>
      </w:r>
      <w:r w:rsidRPr="00F27C28">
        <w:rPr>
          <w:rFonts w:ascii="HGPｺﾞｼｯｸE" w:eastAsia="HGPｺﾞｼｯｸE" w:hAnsi="HGPｺﾞｼｯｸE" w:hint="eastAsia"/>
          <w:w w:val="150"/>
          <w:szCs w:val="21"/>
          <w:u w:val="double"/>
        </w:rPr>
        <w:t>ＴＥＬ0258－47－6660</w:t>
      </w:r>
    </w:p>
    <w:p w14:paraId="289A558A" w14:textId="77777777" w:rsidR="00441446" w:rsidRPr="006C2A16" w:rsidRDefault="00443B7E" w:rsidP="00506CD1">
      <w:pPr>
        <w:rPr>
          <w:rFonts w:ascii="HGPｺﾞｼｯｸE" w:eastAsia="HGPｺﾞｼｯｸE" w:hAnsi="HGPｺﾞｼｯｸE"/>
          <w:w w:val="150"/>
          <w:szCs w:val="21"/>
        </w:rPr>
      </w:pPr>
      <w:r w:rsidRPr="00AC0E62">
        <w:rPr>
          <w:rFonts w:ascii="HGPｺﾞｼｯｸE" w:eastAsia="HGPｺﾞｼｯｸE" w:hAnsi="HGPｺﾞｼｯｸE" w:hint="eastAsia"/>
          <w:color w:val="222A35" w:themeColor="text2" w:themeShade="80"/>
          <w:w w:val="150"/>
          <w:szCs w:val="21"/>
        </w:rPr>
        <w:t>・・・・・・・・・・・・・・・・・・・・</w:t>
      </w:r>
      <w:r w:rsidR="00AC0E62" w:rsidRPr="00AC0E62">
        <w:rPr>
          <w:rFonts w:ascii="HGPｺﾞｼｯｸE" w:eastAsia="HGPｺﾞｼｯｸE" w:hAnsi="HGPｺﾞｼｯｸE" w:hint="eastAsia"/>
          <w:color w:val="222A35" w:themeColor="text2" w:themeShade="80"/>
          <w:w w:val="150"/>
          <w:szCs w:val="21"/>
        </w:rPr>
        <w:t>・・・・・・・・・・</w:t>
      </w:r>
      <w:r w:rsidR="00506CD1" w:rsidRPr="00AC0E62">
        <w:rPr>
          <w:rFonts w:ascii="HGPｺﾞｼｯｸE" w:eastAsia="HGPｺﾞｼｯｸE" w:hAnsi="HGPｺﾞｼｯｸE" w:hint="eastAsia"/>
          <w:spacing w:val="486"/>
          <w:kern w:val="0"/>
          <w:szCs w:val="21"/>
          <w:fitText w:val="2100" w:id="1787996673"/>
        </w:rPr>
        <w:t>キリト</w:t>
      </w:r>
      <w:r w:rsidR="00506CD1" w:rsidRPr="00AC0E62">
        <w:rPr>
          <w:rFonts w:ascii="HGPｺﾞｼｯｸE" w:eastAsia="HGPｺﾞｼｯｸE" w:hAnsi="HGPｺﾞｼｯｸE" w:hint="eastAsia"/>
          <w:spacing w:val="3"/>
          <w:kern w:val="0"/>
          <w:szCs w:val="21"/>
          <w:fitText w:val="2100" w:id="1787996673"/>
        </w:rPr>
        <w:t>リ</w:t>
      </w:r>
      <w:r w:rsidRPr="00AC0E62">
        <w:rPr>
          <w:rFonts w:ascii="HGPｺﾞｼｯｸE" w:eastAsia="HGPｺﾞｼｯｸE" w:hAnsi="HGPｺﾞｼｯｸE" w:hint="eastAsia"/>
          <w:color w:val="1F4E79" w:themeColor="accent5" w:themeShade="80"/>
          <w:w w:val="150"/>
          <w:szCs w:val="21"/>
        </w:rPr>
        <w:t>・・・・・・・・・・・・・・・・・・・・・・・・</w:t>
      </w:r>
      <w:r w:rsidR="006C2A16" w:rsidRPr="00AC0E62">
        <w:rPr>
          <w:rFonts w:ascii="HGPｺﾞｼｯｸE" w:eastAsia="HGPｺﾞｼｯｸE" w:hAnsi="HGPｺﾞｼｯｸE" w:hint="eastAsia"/>
          <w:color w:val="1F4E79" w:themeColor="accent5" w:themeShade="80"/>
          <w:w w:val="150"/>
          <w:szCs w:val="21"/>
        </w:rPr>
        <w:t>・・・・・</w:t>
      </w:r>
      <w:r w:rsidRPr="006C2A16">
        <w:rPr>
          <w:rFonts w:ascii="HGPｺﾞｼｯｸE" w:eastAsia="HGPｺﾞｼｯｸE" w:hAnsi="HGPｺﾞｼｯｸE" w:hint="eastAsia"/>
          <w:w w:val="150"/>
          <w:szCs w:val="21"/>
        </w:rPr>
        <w:t xml:space="preserve">　　　　　　　　</w:t>
      </w:r>
    </w:p>
    <w:p w14:paraId="43D057F7" w14:textId="77777777" w:rsidR="00441446" w:rsidRPr="006C2A16" w:rsidRDefault="00443B7E">
      <w:pPr>
        <w:rPr>
          <w:rFonts w:ascii="HGPｺﾞｼｯｸE" w:eastAsia="HGPｺﾞｼｯｸE" w:hAnsi="HGPｺﾞｼｯｸE"/>
          <w:w w:val="150"/>
          <w:szCs w:val="21"/>
        </w:rPr>
      </w:pPr>
      <w:r w:rsidRPr="006C2A16">
        <w:rPr>
          <w:rFonts w:ascii="HGPｺﾞｼｯｸE" w:eastAsia="HGPｺﾞｼｯｸE" w:hAnsi="HGPｺﾞｼｯｸE" w:hint="eastAsia"/>
          <w:w w:val="150"/>
          <w:szCs w:val="21"/>
          <w:u w:val="thick"/>
        </w:rPr>
        <w:t xml:space="preserve">　　　　　　　　　　　　　　　様</w:t>
      </w:r>
      <w:r w:rsidRPr="006C2A16">
        <w:rPr>
          <w:rFonts w:ascii="HGPｺﾞｼｯｸE" w:eastAsia="HGPｺﾞｼｯｸE" w:hAnsi="HGPｺﾞｼｯｸE" w:hint="eastAsia"/>
          <w:w w:val="150"/>
          <w:szCs w:val="21"/>
        </w:rPr>
        <w:t xml:space="preserve">　</w:t>
      </w:r>
      <w:r w:rsidRPr="006C2A16">
        <w:rPr>
          <w:rFonts w:ascii="HGPｺﾞｼｯｸE" w:eastAsia="HGPｺﾞｼｯｸE" w:hAnsi="HGPｺﾞｼｯｸE" w:hint="eastAsia"/>
          <w:w w:val="150"/>
          <w:szCs w:val="21"/>
          <w:u w:val="thick"/>
        </w:rPr>
        <w:t xml:space="preserve">ＴＥＬ　　　　　　　　　　　　　　　　　</w:t>
      </w:r>
      <w:r w:rsidR="00AC0E62">
        <w:rPr>
          <w:rFonts w:ascii="HGPｺﾞｼｯｸE" w:eastAsia="HGPｺﾞｼｯｸE" w:hAnsi="HGPｺﾞｼｯｸE" w:hint="eastAsia"/>
          <w:w w:val="150"/>
          <w:szCs w:val="21"/>
          <w:u w:val="thick"/>
        </w:rPr>
        <w:t xml:space="preserve">　</w:t>
      </w:r>
      <w:r w:rsidRPr="006C2A16">
        <w:rPr>
          <w:rFonts w:ascii="HGPｺﾞｼｯｸE" w:eastAsia="HGPｺﾞｼｯｸE" w:hAnsi="HGPｺﾞｼｯｸE" w:hint="eastAsia"/>
          <w:w w:val="150"/>
          <w:szCs w:val="21"/>
        </w:rPr>
        <w:t xml:space="preserve">　</w:t>
      </w:r>
      <w:r w:rsidRPr="006C2A16">
        <w:rPr>
          <w:rFonts w:ascii="HGPｺﾞｼｯｸE" w:eastAsia="HGPｺﾞｼｯｸE" w:hAnsi="HGPｺﾞｼｯｸE" w:hint="eastAsia"/>
          <w:w w:val="150"/>
          <w:szCs w:val="21"/>
          <w:u w:val="thick"/>
        </w:rPr>
        <w:t>ご来店時間　　　　　時</w:t>
      </w:r>
    </w:p>
    <w:p w14:paraId="2ACB677D" w14:textId="1C1CAB02" w:rsidR="00441446" w:rsidRPr="006C2A16" w:rsidRDefault="00373F0F">
      <w:pPr>
        <w:rPr>
          <w:rFonts w:ascii="HGPｺﾞｼｯｸE" w:eastAsia="HGPｺﾞｼｯｸE" w:hAnsi="HGPｺﾞｼｯｸE"/>
          <w:w w:val="150"/>
          <w:szCs w:val="21"/>
        </w:rPr>
      </w:pPr>
      <w:r>
        <w:rPr>
          <w:rFonts w:ascii="HGPｺﾞｼｯｸE" w:eastAsia="HGPｺﾞｼｯｸE" w:hAnsi="HGPｺﾞｼｯｸE" w:hint="eastAsia"/>
          <w:b/>
          <w:w w:val="150"/>
          <w:sz w:val="24"/>
          <w:szCs w:val="24"/>
          <w:u w:val="thick" w:color="002060"/>
        </w:rPr>
        <w:t>5,500</w:t>
      </w:r>
      <w:r w:rsidR="00443B7E" w:rsidRPr="00F27C28">
        <w:rPr>
          <w:rFonts w:ascii="HGPｺﾞｼｯｸE" w:eastAsia="HGPｺﾞｼｯｸE" w:hAnsi="HGPｺﾞｼｯｸE" w:hint="eastAsia"/>
          <w:b/>
          <w:w w:val="150"/>
          <w:sz w:val="24"/>
          <w:szCs w:val="24"/>
          <w:u w:val="thick" w:color="002060"/>
        </w:rPr>
        <w:t>円</w:t>
      </w:r>
      <w:r w:rsidR="00443B7E" w:rsidRPr="00F27C28">
        <w:rPr>
          <w:rFonts w:ascii="HGPｺﾞｼｯｸE" w:eastAsia="HGPｺﾞｼｯｸE" w:hAnsi="HGPｺﾞｼｯｸE" w:hint="eastAsia"/>
          <w:w w:val="150"/>
          <w:szCs w:val="21"/>
          <w:u w:val="thick" w:color="002060"/>
        </w:rPr>
        <w:t xml:space="preserve">　　　　　　　　個</w:t>
      </w:r>
      <w:r w:rsidR="00443B7E" w:rsidRPr="006C2A16">
        <w:rPr>
          <w:rFonts w:ascii="HGPｺﾞｼｯｸE" w:eastAsia="HGPｺﾞｼｯｸE" w:hAnsi="HGPｺﾞｼｯｸE" w:hint="eastAsia"/>
          <w:w w:val="150"/>
          <w:szCs w:val="21"/>
        </w:rPr>
        <w:t xml:space="preserve">　　　</w:t>
      </w:r>
      <w:r>
        <w:rPr>
          <w:rFonts w:ascii="HGPｺﾞｼｯｸE" w:eastAsia="HGPｺﾞｼｯｸE" w:hAnsi="HGPｺﾞｼｯｸE" w:hint="eastAsia"/>
          <w:b/>
          <w:w w:val="150"/>
          <w:sz w:val="24"/>
          <w:szCs w:val="24"/>
          <w:u w:val="thick" w:color="C00000"/>
        </w:rPr>
        <w:t>11,000</w:t>
      </w:r>
      <w:r w:rsidR="00443B7E" w:rsidRPr="00F27C28">
        <w:rPr>
          <w:rFonts w:ascii="HGPｺﾞｼｯｸE" w:eastAsia="HGPｺﾞｼｯｸE" w:hAnsi="HGPｺﾞｼｯｸE" w:hint="eastAsia"/>
          <w:b/>
          <w:w w:val="150"/>
          <w:sz w:val="24"/>
          <w:szCs w:val="24"/>
          <w:u w:val="thick" w:color="C00000"/>
        </w:rPr>
        <w:t>円</w:t>
      </w:r>
      <w:r w:rsidR="00443B7E" w:rsidRPr="00F27C28">
        <w:rPr>
          <w:rFonts w:ascii="HGPｺﾞｼｯｸE" w:eastAsia="HGPｺﾞｼｯｸE" w:hAnsi="HGPｺﾞｼｯｸE" w:hint="eastAsia"/>
          <w:w w:val="150"/>
          <w:szCs w:val="21"/>
          <w:u w:val="thick" w:color="C00000"/>
        </w:rPr>
        <w:t xml:space="preserve">　　　　　　　　　個</w:t>
      </w:r>
      <w:r w:rsidR="006C2A16">
        <w:rPr>
          <w:rFonts w:ascii="HGPｺﾞｼｯｸE" w:eastAsia="HGPｺﾞｼｯｸE" w:hAnsi="HGPｺﾞｼｯｸE" w:hint="eastAsia"/>
          <w:w w:val="150"/>
          <w:szCs w:val="21"/>
        </w:rPr>
        <w:t xml:space="preserve">　　　　　　　　　　（海龍控え）</w:t>
      </w:r>
    </w:p>
    <w:sectPr w:rsidR="00441446" w:rsidRPr="006C2A16" w:rsidSect="0047152A">
      <w:pgSz w:w="11906" w:h="16838" w:code="9"/>
      <w:pgMar w:top="238" w:right="238" w:bottom="244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3ACFD6" w14:textId="77777777" w:rsidR="002E0EE0" w:rsidRDefault="002E0EE0" w:rsidP="00B84152">
      <w:r>
        <w:separator/>
      </w:r>
    </w:p>
  </w:endnote>
  <w:endnote w:type="continuationSeparator" w:id="0">
    <w:p w14:paraId="17A99390" w14:textId="77777777" w:rsidR="002E0EE0" w:rsidRDefault="002E0EE0" w:rsidP="00B84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216B4" w14:textId="77777777" w:rsidR="002E0EE0" w:rsidRDefault="002E0EE0" w:rsidP="00B84152">
      <w:r>
        <w:separator/>
      </w:r>
    </w:p>
  </w:footnote>
  <w:footnote w:type="continuationSeparator" w:id="0">
    <w:p w14:paraId="4C36D23A" w14:textId="77777777" w:rsidR="002E0EE0" w:rsidRDefault="002E0EE0" w:rsidP="00B841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C3E"/>
    <w:rsid w:val="00021C3E"/>
    <w:rsid w:val="000B19DC"/>
    <w:rsid w:val="001F47EA"/>
    <w:rsid w:val="002B5C1D"/>
    <w:rsid w:val="002E0EE0"/>
    <w:rsid w:val="00373F0F"/>
    <w:rsid w:val="003B1CBC"/>
    <w:rsid w:val="00441446"/>
    <w:rsid w:val="00443B7E"/>
    <w:rsid w:val="0047152A"/>
    <w:rsid w:val="00506CD1"/>
    <w:rsid w:val="00554C31"/>
    <w:rsid w:val="006C2A16"/>
    <w:rsid w:val="008471CE"/>
    <w:rsid w:val="008560A2"/>
    <w:rsid w:val="0094386F"/>
    <w:rsid w:val="00A16C7F"/>
    <w:rsid w:val="00A60609"/>
    <w:rsid w:val="00AB5CC0"/>
    <w:rsid w:val="00AC0E62"/>
    <w:rsid w:val="00B84152"/>
    <w:rsid w:val="00C61360"/>
    <w:rsid w:val="00C647CD"/>
    <w:rsid w:val="00CA704E"/>
    <w:rsid w:val="00CC5F91"/>
    <w:rsid w:val="00CF79EA"/>
    <w:rsid w:val="00E933FA"/>
    <w:rsid w:val="00ED7E28"/>
    <w:rsid w:val="00F01EEF"/>
    <w:rsid w:val="00F23ECA"/>
    <w:rsid w:val="00F27C28"/>
    <w:rsid w:val="00F67F0E"/>
    <w:rsid w:val="00FF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15C440"/>
  <w15:chartTrackingRefBased/>
  <w15:docId w15:val="{50B3B139-9666-4E7F-834F-B7D2F694D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41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4152"/>
  </w:style>
  <w:style w:type="paragraph" w:styleId="a5">
    <w:name w:val="footer"/>
    <w:basedOn w:val="a"/>
    <w:link w:val="a6"/>
    <w:uiPriority w:val="99"/>
    <w:unhideWhenUsed/>
    <w:rsid w:val="00B841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4152"/>
  </w:style>
  <w:style w:type="paragraph" w:styleId="a7">
    <w:name w:val="Balloon Text"/>
    <w:basedOn w:val="a"/>
    <w:link w:val="a8"/>
    <w:uiPriority w:val="99"/>
    <w:semiHidden/>
    <w:unhideWhenUsed/>
    <w:rsid w:val="00FF0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F0D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 学</dc:creator>
  <cp:keywords/>
  <dc:description/>
  <cp:lastModifiedBy>hasegawa</cp:lastModifiedBy>
  <cp:revision>6</cp:revision>
  <cp:lastPrinted>2020-11-07T12:42:00Z</cp:lastPrinted>
  <dcterms:created xsi:type="dcterms:W3CDTF">2020-11-03T02:53:00Z</dcterms:created>
  <dcterms:modified xsi:type="dcterms:W3CDTF">2020-11-26T08:46:00Z</dcterms:modified>
</cp:coreProperties>
</file>